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9FAF1" w14:textId="77777777" w:rsidR="00707413" w:rsidRDefault="00707413" w:rsidP="00707413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4309570" wp14:editId="5AEC6EF5">
            <wp:simplePos x="0" y="0"/>
            <wp:positionH relativeFrom="column">
              <wp:posOffset>5066665</wp:posOffset>
            </wp:positionH>
            <wp:positionV relativeFrom="paragraph">
              <wp:posOffset>-535940</wp:posOffset>
            </wp:positionV>
            <wp:extent cx="857250" cy="857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ge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CD4C7" w14:textId="62C9A193" w:rsidR="00707413" w:rsidRPr="00B83E38" w:rsidRDefault="000F7C62" w:rsidP="00707413">
      <w:pPr>
        <w:pStyle w:val="KeinLeerraum"/>
        <w:jc w:val="center"/>
        <w:rPr>
          <w:b/>
          <w:sz w:val="28"/>
          <w:szCs w:val="28"/>
        </w:rPr>
      </w:pPr>
      <w:r w:rsidRPr="00B83E38">
        <w:rPr>
          <w:b/>
          <w:sz w:val="28"/>
          <w:szCs w:val="28"/>
        </w:rPr>
        <w:t>An</w:t>
      </w:r>
      <w:r w:rsidR="00556EF9">
        <w:rPr>
          <w:b/>
          <w:sz w:val="28"/>
          <w:szCs w:val="28"/>
        </w:rPr>
        <w:t>trag auf vorzeitige Zulassung zu</w:t>
      </w:r>
      <w:r w:rsidRPr="00B83E38">
        <w:rPr>
          <w:b/>
          <w:sz w:val="28"/>
          <w:szCs w:val="28"/>
        </w:rPr>
        <w:t xml:space="preserve"> </w:t>
      </w:r>
      <w:r w:rsidR="00556EF9">
        <w:rPr>
          <w:b/>
          <w:sz w:val="28"/>
          <w:szCs w:val="28"/>
        </w:rPr>
        <w:t>Vertiefungsstudium</w:t>
      </w:r>
    </w:p>
    <w:p w14:paraId="7C8BBF57" w14:textId="77777777" w:rsidR="00707413" w:rsidRPr="00B83E38" w:rsidRDefault="00707413" w:rsidP="00707413">
      <w:pPr>
        <w:pStyle w:val="KeinLeerraum"/>
        <w:jc w:val="center"/>
        <w:rPr>
          <w:b/>
          <w:sz w:val="28"/>
          <w:szCs w:val="28"/>
        </w:rPr>
      </w:pPr>
      <w:r w:rsidRPr="00B83E38">
        <w:rPr>
          <w:b/>
          <w:sz w:val="28"/>
          <w:szCs w:val="28"/>
        </w:rPr>
        <w:t>im Bachelorstudiengang Biochemie</w:t>
      </w:r>
    </w:p>
    <w:p w14:paraId="18385FEC" w14:textId="77777777" w:rsidR="00707413" w:rsidRDefault="00707413" w:rsidP="00A12298">
      <w:pPr>
        <w:spacing w:after="120"/>
      </w:pPr>
    </w:p>
    <w:p w14:paraId="45C4A931" w14:textId="77777777" w:rsidR="00707413" w:rsidRDefault="000F7C62" w:rsidP="000F7C62">
      <w:pPr>
        <w:pStyle w:val="KeinLeerraum"/>
      </w:pPr>
      <w:r>
        <w:t>An den Vorsitzenden des Prüfungsausschusses</w:t>
      </w:r>
    </w:p>
    <w:p w14:paraId="249B8914" w14:textId="77777777" w:rsidR="000F7C62" w:rsidRDefault="000F7C62" w:rsidP="000F7C62">
      <w:pPr>
        <w:pStyle w:val="KeinLeerraum"/>
      </w:pPr>
      <w:r>
        <w:t>für den Bachelorstudiengang Biochemie</w:t>
      </w:r>
    </w:p>
    <w:p w14:paraId="7DE69AA8" w14:textId="4D498BD6" w:rsidR="000F7C62" w:rsidRDefault="000F7C62" w:rsidP="000F7C62">
      <w:pPr>
        <w:pStyle w:val="KeinLeerraum"/>
      </w:pPr>
      <w:r>
        <w:t>der Universität zu Köln</w:t>
      </w:r>
    </w:p>
    <w:p w14:paraId="621DC1A5" w14:textId="6E14E6B0" w:rsidR="000F7C62" w:rsidRDefault="000F7C62" w:rsidP="000F7C62">
      <w:pPr>
        <w:pStyle w:val="KeinLeerraum"/>
      </w:pPr>
    </w:p>
    <w:p w14:paraId="2A9AD20D" w14:textId="77777777" w:rsidR="000F7C62" w:rsidRPr="00AB2606" w:rsidRDefault="000F7C62" w:rsidP="00AB2606">
      <w:pPr>
        <w:pStyle w:val="KeinLeerraum"/>
        <w:jc w:val="center"/>
        <w:rPr>
          <w:b/>
          <w:i/>
          <w:color w:val="1F497D" w:themeColor="text2"/>
          <w:sz w:val="24"/>
          <w:szCs w:val="24"/>
        </w:rPr>
      </w:pPr>
      <w:r w:rsidRPr="00AB2606">
        <w:rPr>
          <w:b/>
          <w:i/>
          <w:color w:val="1F497D" w:themeColor="text2"/>
          <w:sz w:val="24"/>
          <w:szCs w:val="24"/>
        </w:rPr>
        <w:t>Persönliche Angaben</w:t>
      </w:r>
    </w:p>
    <w:p w14:paraId="107900E9" w14:textId="77777777" w:rsidR="000F7C62" w:rsidRDefault="000F7C62" w:rsidP="000F7C62">
      <w:pPr>
        <w:pStyle w:val="KeinLeerraum"/>
        <w:rPr>
          <w:b/>
        </w:rPr>
      </w:pPr>
    </w:p>
    <w:p w14:paraId="0D24A95D" w14:textId="77777777" w:rsidR="000F7C62" w:rsidRDefault="000F7C62" w:rsidP="001F2044">
      <w:r>
        <w:t>Matrikelnummer</w:t>
      </w:r>
      <w:r w:rsidR="001F2044">
        <w:t>: _______________________</w:t>
      </w:r>
    </w:p>
    <w:p w14:paraId="52820989" w14:textId="77777777" w:rsidR="000F7C62" w:rsidRDefault="001F2044" w:rsidP="001F2044">
      <w:r>
        <w:t>Name: _____________________________</w:t>
      </w:r>
      <w:r w:rsidR="000F7C62">
        <w:t xml:space="preserve"> Vorname</w:t>
      </w:r>
      <w:r>
        <w:t>: ___________________________</w:t>
      </w:r>
    </w:p>
    <w:p w14:paraId="31E988C7" w14:textId="3D24A555" w:rsidR="00556EF9" w:rsidRDefault="00556EF9" w:rsidP="00556EF9">
      <w:pPr>
        <w:jc w:val="both"/>
      </w:pPr>
      <w:r>
        <w:t xml:space="preserve">Ich plane, im </w:t>
      </w:r>
      <w:proofErr w:type="gramStart"/>
      <w:r>
        <w:t>…….</w:t>
      </w:r>
      <w:proofErr w:type="gramEnd"/>
      <w:r>
        <w:t>.</w:t>
      </w:r>
      <w:proofErr w:type="spellStart"/>
      <w:r>
        <w:t>semester</w:t>
      </w:r>
      <w:proofErr w:type="spellEnd"/>
      <w:r>
        <w:t xml:space="preserve"> 20</w:t>
      </w:r>
      <w:r w:rsidR="007029B7">
        <w:t>….</w:t>
      </w:r>
      <w:r>
        <w:t xml:space="preserve">… </w:t>
      </w:r>
      <w:r w:rsidR="007E7C50">
        <w:t xml:space="preserve">mit den Wahlpflichtmodulen zu beginnen und </w:t>
      </w:r>
      <w:r>
        <w:t>beantrage gemäß § 5 Abs. 2a der P</w:t>
      </w:r>
      <w:r w:rsidR="007E7C50">
        <w:t>rüfungsor</w:t>
      </w:r>
      <w:bookmarkStart w:id="0" w:name="_GoBack"/>
      <w:bookmarkEnd w:id="0"/>
      <w:r w:rsidR="007E7C50">
        <w:t>dnung</w:t>
      </w:r>
      <w:r>
        <w:t xml:space="preserve"> </w:t>
      </w:r>
      <w:r w:rsidR="007E7C50">
        <w:t xml:space="preserve">eine </w:t>
      </w:r>
      <w:r>
        <w:t>vorzeitig</w:t>
      </w:r>
      <w:r w:rsidR="007E7C50">
        <w:t>e</w:t>
      </w:r>
      <w:r>
        <w:t xml:space="preserve"> </w:t>
      </w:r>
      <w:r w:rsidR="007E7C50">
        <w:t xml:space="preserve">Zulassung </w:t>
      </w:r>
      <w:r>
        <w:t>zum Ver</w:t>
      </w:r>
      <w:r>
        <w:softHyphen/>
        <w:t>tiefungs</w:t>
      </w:r>
      <w:r>
        <w:softHyphen/>
        <w:t xml:space="preserve">studium. </w:t>
      </w:r>
    </w:p>
    <w:p w14:paraId="25F6BD29" w14:textId="2E5B79FC" w:rsidR="00556EF9" w:rsidRDefault="008E7E27" w:rsidP="00556EF9">
      <w:r>
        <w:t>I</w:t>
      </w:r>
      <w:r w:rsidR="00D65972">
        <w:t>n der folgenden</w:t>
      </w:r>
      <w:r>
        <w:t xml:space="preserve"> Tabelle </w:t>
      </w:r>
      <w:r w:rsidR="00D65972">
        <w:t xml:space="preserve">sind meine </w:t>
      </w:r>
      <w:r>
        <w:t>noch offenen M</w:t>
      </w:r>
      <w:r w:rsidR="00D65972">
        <w:t>odule</w:t>
      </w:r>
      <w:r>
        <w:t xml:space="preserve"> des Pflichtbereichs</w:t>
      </w:r>
      <w:r w:rsidR="00D65972">
        <w:t xml:space="preserve"> aufgelistet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4"/>
        <w:gridCol w:w="2641"/>
        <w:gridCol w:w="1988"/>
        <w:gridCol w:w="2969"/>
      </w:tblGrid>
      <w:tr w:rsidR="00D65972" w14:paraId="3860A741" w14:textId="77777777" w:rsidTr="00D65972"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 w14:paraId="2D16A913" w14:textId="243B7AD6" w:rsidR="008E7E27" w:rsidRPr="00D65972" w:rsidRDefault="008E7E27" w:rsidP="00D65972">
            <w:pPr>
              <w:jc w:val="center"/>
              <w:rPr>
                <w:b/>
              </w:rPr>
            </w:pPr>
            <w:r w:rsidRPr="00D65972">
              <w:rPr>
                <w:b/>
              </w:rPr>
              <w:t>Modul</w:t>
            </w:r>
            <w:r w:rsidR="00D65972" w:rsidRPr="00D65972">
              <w:rPr>
                <w:b/>
              </w:rPr>
              <w:softHyphen/>
            </w:r>
            <w:r w:rsidRPr="00D65972">
              <w:rPr>
                <w:b/>
              </w:rPr>
              <w:t>bezeichnung</w:t>
            </w:r>
          </w:p>
        </w:tc>
        <w:tc>
          <w:tcPr>
            <w:tcW w:w="2642" w:type="dxa"/>
            <w:tcMar>
              <w:left w:w="28" w:type="dxa"/>
              <w:right w:w="28" w:type="dxa"/>
            </w:tcMar>
            <w:vAlign w:val="center"/>
          </w:tcPr>
          <w:p w14:paraId="5961198A" w14:textId="62DDC4D7" w:rsidR="008E7E27" w:rsidRPr="00D65972" w:rsidRDefault="008E7E27" w:rsidP="00D65972">
            <w:pPr>
              <w:jc w:val="center"/>
              <w:rPr>
                <w:b/>
              </w:rPr>
            </w:pPr>
            <w:r w:rsidRPr="00D65972">
              <w:rPr>
                <w:b/>
              </w:rPr>
              <w:t>Zulassung zur Modulab</w:t>
            </w:r>
            <w:r w:rsidR="00D65972" w:rsidRPr="00D65972">
              <w:rPr>
                <w:b/>
              </w:rPr>
              <w:softHyphen/>
            </w:r>
            <w:r w:rsidRPr="00D65972">
              <w:rPr>
                <w:b/>
              </w:rPr>
              <w:t>schlussprüfung liegt vor (ja/nein)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7D1DA297" w14:textId="7BF9EAD9" w:rsidR="008E7E27" w:rsidRPr="00D65972" w:rsidRDefault="008E7E27" w:rsidP="00D65972">
            <w:pPr>
              <w:jc w:val="center"/>
              <w:rPr>
                <w:b/>
              </w:rPr>
            </w:pPr>
            <w:r w:rsidRPr="00D65972">
              <w:rPr>
                <w:b/>
              </w:rPr>
              <w:t>Zahl der bisherigen Prüfungsversuche</w:t>
            </w:r>
          </w:p>
        </w:tc>
        <w:tc>
          <w:tcPr>
            <w:tcW w:w="2971" w:type="dxa"/>
            <w:tcMar>
              <w:left w:w="28" w:type="dxa"/>
              <w:right w:w="28" w:type="dxa"/>
            </w:tcMar>
            <w:vAlign w:val="center"/>
          </w:tcPr>
          <w:p w14:paraId="1019541B" w14:textId="77777777" w:rsidR="00D65972" w:rsidRPr="00D65972" w:rsidRDefault="00D65972" w:rsidP="00D65972">
            <w:pPr>
              <w:jc w:val="center"/>
              <w:rPr>
                <w:b/>
              </w:rPr>
            </w:pPr>
            <w:r w:rsidRPr="00D65972">
              <w:rPr>
                <w:b/>
              </w:rPr>
              <w:t>Wann ist der nächste Prüfungsversuch geplant?</w:t>
            </w:r>
          </w:p>
          <w:p w14:paraId="74F3646D" w14:textId="5BC6949E" w:rsidR="008E7E27" w:rsidRPr="00D65972" w:rsidRDefault="00D65972" w:rsidP="00D65972">
            <w:pPr>
              <w:jc w:val="center"/>
              <w:rPr>
                <w:b/>
              </w:rPr>
            </w:pPr>
            <w:r w:rsidRPr="00D65972">
              <w:rPr>
                <w:b/>
              </w:rPr>
              <w:t>(Monat/Jahr)</w:t>
            </w:r>
            <w:r w:rsidR="008E7E27" w:rsidRPr="00D65972">
              <w:rPr>
                <w:b/>
              </w:rPr>
              <w:t>?</w:t>
            </w:r>
          </w:p>
        </w:tc>
      </w:tr>
      <w:tr w:rsidR="00D65972" w14:paraId="6AEDBF56" w14:textId="77777777" w:rsidTr="00D65972">
        <w:trPr>
          <w:trHeight w:val="567"/>
        </w:trPr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 w14:paraId="6EFD339D" w14:textId="77777777" w:rsidR="008E7E27" w:rsidRDefault="008E7E27" w:rsidP="000F7C62"/>
        </w:tc>
        <w:tc>
          <w:tcPr>
            <w:tcW w:w="2642" w:type="dxa"/>
            <w:tcMar>
              <w:left w:w="28" w:type="dxa"/>
              <w:right w:w="28" w:type="dxa"/>
            </w:tcMar>
            <w:vAlign w:val="center"/>
          </w:tcPr>
          <w:p w14:paraId="02B2076C" w14:textId="77777777" w:rsidR="008E7E27" w:rsidRDefault="008E7E27" w:rsidP="000F7C62"/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02D3779B" w14:textId="77777777" w:rsidR="008E7E27" w:rsidRDefault="008E7E27" w:rsidP="000F7C62"/>
        </w:tc>
        <w:tc>
          <w:tcPr>
            <w:tcW w:w="2971" w:type="dxa"/>
            <w:tcMar>
              <w:left w:w="28" w:type="dxa"/>
              <w:right w:w="28" w:type="dxa"/>
            </w:tcMar>
            <w:vAlign w:val="center"/>
          </w:tcPr>
          <w:p w14:paraId="05A01FB9" w14:textId="77777777" w:rsidR="008E7E27" w:rsidRDefault="008E7E27" w:rsidP="000F7C62"/>
        </w:tc>
      </w:tr>
      <w:tr w:rsidR="00D65972" w14:paraId="347B9699" w14:textId="77777777" w:rsidTr="00D65972">
        <w:trPr>
          <w:trHeight w:val="567"/>
        </w:trPr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 w14:paraId="3DD2353A" w14:textId="77777777" w:rsidR="008E7E27" w:rsidRDefault="008E7E27" w:rsidP="000F7C62"/>
        </w:tc>
        <w:tc>
          <w:tcPr>
            <w:tcW w:w="2642" w:type="dxa"/>
            <w:tcMar>
              <w:left w:w="28" w:type="dxa"/>
              <w:right w:w="28" w:type="dxa"/>
            </w:tcMar>
            <w:vAlign w:val="center"/>
          </w:tcPr>
          <w:p w14:paraId="4450BCEC" w14:textId="77777777" w:rsidR="008E7E27" w:rsidRDefault="008E7E27" w:rsidP="000F7C62"/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686C952E" w14:textId="77777777" w:rsidR="008E7E27" w:rsidRDefault="008E7E27" w:rsidP="000F7C62"/>
        </w:tc>
        <w:tc>
          <w:tcPr>
            <w:tcW w:w="2971" w:type="dxa"/>
            <w:tcMar>
              <w:left w:w="28" w:type="dxa"/>
              <w:right w:w="28" w:type="dxa"/>
            </w:tcMar>
            <w:vAlign w:val="center"/>
          </w:tcPr>
          <w:p w14:paraId="28A3F1AF" w14:textId="77777777" w:rsidR="008E7E27" w:rsidRDefault="008E7E27" w:rsidP="000F7C62"/>
        </w:tc>
      </w:tr>
      <w:tr w:rsidR="00D65972" w14:paraId="23551265" w14:textId="77777777" w:rsidTr="00D65972">
        <w:trPr>
          <w:trHeight w:val="567"/>
        </w:trPr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 w14:paraId="044D4520" w14:textId="77777777" w:rsidR="008E7E27" w:rsidRDefault="008E7E27" w:rsidP="000F7C62"/>
        </w:tc>
        <w:tc>
          <w:tcPr>
            <w:tcW w:w="2642" w:type="dxa"/>
            <w:tcMar>
              <w:left w:w="28" w:type="dxa"/>
              <w:right w:w="28" w:type="dxa"/>
            </w:tcMar>
            <w:vAlign w:val="center"/>
          </w:tcPr>
          <w:p w14:paraId="2361926D" w14:textId="77777777" w:rsidR="008E7E27" w:rsidRDefault="008E7E27" w:rsidP="000F7C62"/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713B231B" w14:textId="77777777" w:rsidR="008E7E27" w:rsidRDefault="008E7E27" w:rsidP="000F7C62"/>
        </w:tc>
        <w:tc>
          <w:tcPr>
            <w:tcW w:w="2971" w:type="dxa"/>
            <w:tcMar>
              <w:left w:w="28" w:type="dxa"/>
              <w:right w:w="28" w:type="dxa"/>
            </w:tcMar>
            <w:vAlign w:val="center"/>
          </w:tcPr>
          <w:p w14:paraId="04BEB5E7" w14:textId="77777777" w:rsidR="008E7E27" w:rsidRDefault="008E7E27" w:rsidP="000F7C62"/>
        </w:tc>
      </w:tr>
      <w:tr w:rsidR="00D65972" w14:paraId="32462882" w14:textId="77777777" w:rsidTr="00D65972">
        <w:trPr>
          <w:trHeight w:val="567"/>
        </w:trPr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 w14:paraId="11AF7E5E" w14:textId="77777777" w:rsidR="008E7E27" w:rsidRDefault="008E7E27" w:rsidP="000F7C62"/>
        </w:tc>
        <w:tc>
          <w:tcPr>
            <w:tcW w:w="2642" w:type="dxa"/>
            <w:tcMar>
              <w:left w:w="28" w:type="dxa"/>
              <w:right w:w="28" w:type="dxa"/>
            </w:tcMar>
            <w:vAlign w:val="center"/>
          </w:tcPr>
          <w:p w14:paraId="148F8F2D" w14:textId="77777777" w:rsidR="008E7E27" w:rsidRDefault="008E7E27" w:rsidP="000F7C62"/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62747F92" w14:textId="77777777" w:rsidR="008E7E27" w:rsidRDefault="008E7E27" w:rsidP="000F7C62"/>
        </w:tc>
        <w:tc>
          <w:tcPr>
            <w:tcW w:w="2971" w:type="dxa"/>
            <w:tcMar>
              <w:left w:w="28" w:type="dxa"/>
              <w:right w:w="28" w:type="dxa"/>
            </w:tcMar>
            <w:vAlign w:val="center"/>
          </w:tcPr>
          <w:p w14:paraId="2A4EF628" w14:textId="77777777" w:rsidR="008E7E27" w:rsidRDefault="008E7E27" w:rsidP="000F7C62"/>
        </w:tc>
      </w:tr>
      <w:tr w:rsidR="007F2DF0" w14:paraId="08E08C8B" w14:textId="77777777" w:rsidTr="00D65972">
        <w:trPr>
          <w:trHeight w:val="567"/>
        </w:trPr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 w14:paraId="78AEEDCB" w14:textId="77777777" w:rsidR="007F2DF0" w:rsidRDefault="007F2DF0" w:rsidP="000F7C62"/>
        </w:tc>
        <w:tc>
          <w:tcPr>
            <w:tcW w:w="2642" w:type="dxa"/>
            <w:tcMar>
              <w:left w:w="28" w:type="dxa"/>
              <w:right w:w="28" w:type="dxa"/>
            </w:tcMar>
            <w:vAlign w:val="center"/>
          </w:tcPr>
          <w:p w14:paraId="69E58D30" w14:textId="77777777" w:rsidR="007F2DF0" w:rsidRDefault="007F2DF0" w:rsidP="000F7C62"/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266661CD" w14:textId="77777777" w:rsidR="007F2DF0" w:rsidRDefault="007F2DF0" w:rsidP="000F7C62"/>
        </w:tc>
        <w:tc>
          <w:tcPr>
            <w:tcW w:w="2971" w:type="dxa"/>
            <w:tcMar>
              <w:left w:w="28" w:type="dxa"/>
              <w:right w:w="28" w:type="dxa"/>
            </w:tcMar>
            <w:vAlign w:val="center"/>
          </w:tcPr>
          <w:p w14:paraId="40C2B683" w14:textId="77777777" w:rsidR="007F2DF0" w:rsidRDefault="007F2DF0" w:rsidP="000F7C62"/>
        </w:tc>
      </w:tr>
    </w:tbl>
    <w:p w14:paraId="6DBB6BD5" w14:textId="7F9C52DD" w:rsidR="00D65972" w:rsidRDefault="00D65972" w:rsidP="00D65972">
      <w:pPr>
        <w:spacing w:before="120"/>
      </w:pPr>
      <w:r>
        <w:t>Sonstiges (besondere Härten/Gründe für Verzögerungen usw.):</w:t>
      </w:r>
    </w:p>
    <w:p w14:paraId="7FD1A8F8" w14:textId="557D4EC1" w:rsidR="008E7E27" w:rsidRDefault="008E7E27" w:rsidP="000F7C62"/>
    <w:p w14:paraId="18C5B5A9" w14:textId="18282D92" w:rsidR="00D65972" w:rsidRDefault="00D65972" w:rsidP="000F7C62"/>
    <w:p w14:paraId="63A92B44" w14:textId="67FAADFE" w:rsidR="008E7E27" w:rsidRDefault="008E7E27" w:rsidP="000F7C62"/>
    <w:p w14:paraId="16F1CD88" w14:textId="5ABA9D7C" w:rsidR="008E7E27" w:rsidRDefault="008E7E27" w:rsidP="000F7C62"/>
    <w:p w14:paraId="68E450A8" w14:textId="100CEE6A" w:rsidR="003D2976" w:rsidRDefault="003D2976" w:rsidP="000F7C62"/>
    <w:p w14:paraId="2B3D5C62" w14:textId="77777777" w:rsidR="00391B99" w:rsidRDefault="00391B99" w:rsidP="0062652A">
      <w:pPr>
        <w:spacing w:after="240"/>
        <w:jc w:val="both"/>
      </w:pPr>
    </w:p>
    <w:p w14:paraId="6C0DD4C5" w14:textId="0FEE77CB" w:rsidR="001F2044" w:rsidRDefault="00D65972" w:rsidP="0062652A">
      <w:pPr>
        <w:spacing w:after="0"/>
        <w:jc w:val="both"/>
      </w:pPr>
      <w:r>
        <w:t>Ort, Datum, Unterschrift</w:t>
      </w:r>
    </w:p>
    <w:p w14:paraId="4A765607" w14:textId="1142FB5D" w:rsidR="00D65972" w:rsidRDefault="00D65972" w:rsidP="0062652A">
      <w:pPr>
        <w:spacing w:after="0"/>
        <w:jc w:val="both"/>
      </w:pPr>
    </w:p>
    <w:p w14:paraId="21B2FC41" w14:textId="505147E7" w:rsidR="00D65972" w:rsidRPr="003D2976" w:rsidRDefault="00D65972" w:rsidP="003D2976">
      <w:pPr>
        <w:spacing w:after="0"/>
        <w:jc w:val="both"/>
        <w:rPr>
          <w:u w:val="single"/>
        </w:rPr>
      </w:pPr>
      <w:r>
        <w:t>Anlagen:</w:t>
      </w:r>
      <w:r w:rsidR="003D2976">
        <w:t xml:space="preserve"> </w:t>
      </w:r>
      <w:r w:rsidRPr="003D2976">
        <w:rPr>
          <w:u w:val="single"/>
        </w:rPr>
        <w:t>aktuelle Leistungsübersicht (Transkript)</w:t>
      </w:r>
    </w:p>
    <w:p w14:paraId="04FDCC24" w14:textId="687599AE" w:rsidR="003D2976" w:rsidRDefault="003D2976" w:rsidP="007E7C50">
      <w:pPr>
        <w:rPr>
          <w:color w:val="1F497D" w:themeColor="text2"/>
        </w:rPr>
      </w:pPr>
    </w:p>
    <w:p w14:paraId="5061A3BD" w14:textId="77777777" w:rsidR="003D2976" w:rsidRPr="003D2976" w:rsidRDefault="003D2976" w:rsidP="007E7C50">
      <w:pPr>
        <w:rPr>
          <w:color w:val="1F497D" w:themeColor="text2"/>
        </w:rPr>
      </w:pPr>
    </w:p>
    <w:sectPr w:rsidR="003D2976" w:rsidRPr="003D297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AED19" w14:textId="77777777" w:rsidR="004D25A9" w:rsidRDefault="004D25A9" w:rsidP="00663049">
      <w:pPr>
        <w:spacing w:after="0" w:line="240" w:lineRule="auto"/>
      </w:pPr>
      <w:r>
        <w:separator/>
      </w:r>
    </w:p>
  </w:endnote>
  <w:endnote w:type="continuationSeparator" w:id="0">
    <w:p w14:paraId="054E247F" w14:textId="77777777" w:rsidR="004D25A9" w:rsidRDefault="004D25A9" w:rsidP="0066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AACD" w14:textId="2F3B1D54" w:rsidR="00663049" w:rsidRPr="00663049" w:rsidRDefault="00663049" w:rsidP="00663049">
    <w:pPr>
      <w:pStyle w:val="Fuzeile"/>
      <w:jc w:val="center"/>
      <w:rPr>
        <w:sz w:val="18"/>
        <w:szCs w:val="18"/>
      </w:rPr>
    </w:pPr>
    <w:r w:rsidRPr="00663049">
      <w:rPr>
        <w:sz w:val="18"/>
        <w:szCs w:val="18"/>
      </w:rPr>
      <w:fldChar w:fldCharType="begin"/>
    </w:r>
    <w:r w:rsidRPr="00663049">
      <w:rPr>
        <w:sz w:val="18"/>
        <w:szCs w:val="18"/>
      </w:rPr>
      <w:instrText>PAGE   \* MERGEFORMAT</w:instrText>
    </w:r>
    <w:r w:rsidRPr="00663049">
      <w:rPr>
        <w:sz w:val="18"/>
        <w:szCs w:val="18"/>
      </w:rPr>
      <w:fldChar w:fldCharType="separate"/>
    </w:r>
    <w:r w:rsidR="007029B7">
      <w:rPr>
        <w:noProof/>
        <w:sz w:val="18"/>
        <w:szCs w:val="18"/>
      </w:rPr>
      <w:t>1</w:t>
    </w:r>
    <w:r w:rsidRPr="0066304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0BB1" w14:textId="77777777" w:rsidR="004D25A9" w:rsidRDefault="004D25A9" w:rsidP="00663049">
      <w:pPr>
        <w:spacing w:after="0" w:line="240" w:lineRule="auto"/>
      </w:pPr>
      <w:r>
        <w:separator/>
      </w:r>
    </w:p>
  </w:footnote>
  <w:footnote w:type="continuationSeparator" w:id="0">
    <w:p w14:paraId="105433FA" w14:textId="77777777" w:rsidR="004D25A9" w:rsidRDefault="004D25A9" w:rsidP="0066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449F"/>
    <w:multiLevelType w:val="hybridMultilevel"/>
    <w:tmpl w:val="9F84F988"/>
    <w:lvl w:ilvl="0" w:tplc="C04A687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42F28D3"/>
    <w:multiLevelType w:val="hybridMultilevel"/>
    <w:tmpl w:val="DB422A88"/>
    <w:lvl w:ilvl="0" w:tplc="A0FC7CE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007"/>
    <w:multiLevelType w:val="hybridMultilevel"/>
    <w:tmpl w:val="66FC6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534E"/>
    <w:multiLevelType w:val="hybridMultilevel"/>
    <w:tmpl w:val="D0887D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13"/>
    <w:rsid w:val="000A2FFE"/>
    <w:rsid w:val="000F7C62"/>
    <w:rsid w:val="00134DB6"/>
    <w:rsid w:val="001F2044"/>
    <w:rsid w:val="00391B99"/>
    <w:rsid w:val="003D2976"/>
    <w:rsid w:val="00425C0A"/>
    <w:rsid w:val="004D25A9"/>
    <w:rsid w:val="00506A2A"/>
    <w:rsid w:val="00556EF9"/>
    <w:rsid w:val="00564553"/>
    <w:rsid w:val="005F2233"/>
    <w:rsid w:val="0062652A"/>
    <w:rsid w:val="00633EE0"/>
    <w:rsid w:val="00663049"/>
    <w:rsid w:val="00671C9B"/>
    <w:rsid w:val="006F6E92"/>
    <w:rsid w:val="007029B7"/>
    <w:rsid w:val="00707413"/>
    <w:rsid w:val="007664E8"/>
    <w:rsid w:val="007C34AE"/>
    <w:rsid w:val="007E7C50"/>
    <w:rsid w:val="007F2DF0"/>
    <w:rsid w:val="00817D8E"/>
    <w:rsid w:val="0082313E"/>
    <w:rsid w:val="00836D83"/>
    <w:rsid w:val="008E7E27"/>
    <w:rsid w:val="00904EDF"/>
    <w:rsid w:val="009B2248"/>
    <w:rsid w:val="009C3D06"/>
    <w:rsid w:val="009E69F3"/>
    <w:rsid w:val="00A12298"/>
    <w:rsid w:val="00A144EF"/>
    <w:rsid w:val="00A622B3"/>
    <w:rsid w:val="00AB2606"/>
    <w:rsid w:val="00B434D0"/>
    <w:rsid w:val="00B67E31"/>
    <w:rsid w:val="00B83E38"/>
    <w:rsid w:val="00BC0C4E"/>
    <w:rsid w:val="00D12D47"/>
    <w:rsid w:val="00D65972"/>
    <w:rsid w:val="00D73DDE"/>
    <w:rsid w:val="00DB384D"/>
    <w:rsid w:val="00E42986"/>
    <w:rsid w:val="00E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2992"/>
  <w15:docId w15:val="{57327EEB-7CC6-4512-9FB0-1D2BF09F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4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0741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6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049"/>
  </w:style>
  <w:style w:type="paragraph" w:styleId="Fuzeile">
    <w:name w:val="footer"/>
    <w:basedOn w:val="Standard"/>
    <w:link w:val="FuzeileZchn"/>
    <w:uiPriority w:val="99"/>
    <w:unhideWhenUsed/>
    <w:rsid w:val="0066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049"/>
  </w:style>
  <w:style w:type="paragraph" w:styleId="Listenabsatz">
    <w:name w:val="List Paragraph"/>
    <w:basedOn w:val="Standard"/>
    <w:uiPriority w:val="34"/>
    <w:qFormat/>
    <w:rsid w:val="00391B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434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4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4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4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4D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E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SGRANDEL</dc:creator>
  <cp:lastModifiedBy>kni</cp:lastModifiedBy>
  <cp:revision>6</cp:revision>
  <cp:lastPrinted>2020-09-04T06:55:00Z</cp:lastPrinted>
  <dcterms:created xsi:type="dcterms:W3CDTF">2022-04-27T15:08:00Z</dcterms:created>
  <dcterms:modified xsi:type="dcterms:W3CDTF">2022-04-27T15:25:00Z</dcterms:modified>
</cp:coreProperties>
</file>